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Sarah Benzinger</w:t>
      </w:r>
    </w:p>
    <w:p w14:paraId="00000002" w14:textId="7249DD42" w:rsidR="004461E3" w:rsidRDefault="00307527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jc w:val="center"/>
        <w:rPr>
          <w:color w:val="000000"/>
        </w:rPr>
      </w:pPr>
      <w:r>
        <w:rPr>
          <w:color w:val="000000"/>
        </w:rPr>
        <w:t>832 Casimir Street Apartment 8 Pulaski WI 54162</w:t>
      </w:r>
      <w:r w:rsidR="00145EED">
        <w:rPr>
          <w:color w:val="000000"/>
        </w:rPr>
        <w:t xml:space="preserve"> • 715-851-4411 • </w:t>
      </w:r>
      <w:hyperlink r:id="rId10">
        <w:r w:rsidR="00145EED">
          <w:rPr>
            <w:color w:val="0563C1"/>
            <w:u w:val="single"/>
          </w:rPr>
          <w:t>scbenzinger@icloud.com</w:t>
        </w:r>
      </w:hyperlink>
      <w:r w:rsidR="00145EED">
        <w:rPr>
          <w:color w:val="000000"/>
        </w:rPr>
        <w:t xml:space="preserve"> </w:t>
      </w:r>
    </w:p>
    <w:p w14:paraId="00000003" w14:textId="77777777" w:rsidR="004461E3" w:rsidRDefault="004461E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</w:rPr>
      </w:pPr>
    </w:p>
    <w:p w14:paraId="00000004" w14:textId="77777777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SUMMARY OF QUALIFICATIONS</w:t>
      </w:r>
    </w:p>
    <w:p w14:paraId="00000005" w14:textId="77777777" w:rsidR="004461E3" w:rsidRDefault="0014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Three years of experience in customer service, with the ability to work a diverse group of people</w:t>
      </w:r>
    </w:p>
    <w:p w14:paraId="00000006" w14:textId="77777777" w:rsidR="004461E3" w:rsidRDefault="0014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Five years of experience managing a group of up to 30 individuals through a variety of tasks</w:t>
      </w:r>
    </w:p>
    <w:p w14:paraId="00000007" w14:textId="77777777" w:rsidR="004461E3" w:rsidRDefault="0014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Proficient in Microsoft Office and Google software </w:t>
      </w:r>
    </w:p>
    <w:p w14:paraId="00000008" w14:textId="77777777" w:rsidR="004461E3" w:rsidRDefault="0014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Understanding of proper plant care and appropriate watering </w:t>
      </w:r>
    </w:p>
    <w:p w14:paraId="00000009" w14:textId="77777777" w:rsidR="004461E3" w:rsidRDefault="0014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Proven ability to maintain twelve robot arms in a dairy barn </w:t>
      </w:r>
    </w:p>
    <w:p w14:paraId="0000000A" w14:textId="77777777" w:rsidR="004461E3" w:rsidRDefault="0014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Effective communication skills with manager and colleagues to ensure the needs of the organization and animals are met effectively</w:t>
      </w:r>
    </w:p>
    <w:p w14:paraId="0000000B" w14:textId="77777777" w:rsidR="004461E3" w:rsidRDefault="0014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Flexible and willing to learn new areas or departments as needed for the organization</w:t>
      </w:r>
    </w:p>
    <w:p w14:paraId="0000000C" w14:textId="0912D5A8" w:rsidR="004461E3" w:rsidRDefault="00145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Certifications: </w:t>
      </w:r>
      <w:r w:rsidR="003E126F">
        <w:rPr>
          <w:color w:val="000000"/>
          <w:sz w:val="20"/>
          <w:szCs w:val="20"/>
        </w:rPr>
        <w:t xml:space="preserve">Artificial Insemination </w:t>
      </w:r>
    </w:p>
    <w:p w14:paraId="0000000D" w14:textId="77777777" w:rsidR="004461E3" w:rsidRDefault="004461E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</w:p>
    <w:p w14:paraId="0000000E" w14:textId="77777777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EDUCATION</w:t>
      </w:r>
    </w:p>
    <w:p w14:paraId="0000000F" w14:textId="77777777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Northeast Wisconsin Technical College</w:t>
      </w:r>
      <w:r>
        <w:rPr>
          <w:color w:val="000000"/>
          <w:sz w:val="20"/>
          <w:szCs w:val="20"/>
        </w:rPr>
        <w:t xml:space="preserve">, Green Bay, WI </w:t>
      </w:r>
    </w:p>
    <w:p w14:paraId="00000010" w14:textId="1C889FF9" w:rsidR="004461E3" w:rsidRDefault="00145EE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Technical Diploma, Dairy Science                                                                             </w:t>
      </w:r>
      <w:r>
        <w:rPr>
          <w:i/>
          <w:sz w:val="20"/>
          <w:szCs w:val="20"/>
        </w:rPr>
        <w:tab/>
        <w:t>Graduat</w:t>
      </w:r>
      <w:r w:rsidR="00E20113">
        <w:rPr>
          <w:i/>
          <w:sz w:val="20"/>
          <w:szCs w:val="20"/>
        </w:rPr>
        <w:t>ed</w:t>
      </w:r>
      <w:r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May 202</w:t>
      </w:r>
      <w:r w:rsidR="00E06EFF">
        <w:rPr>
          <w:sz w:val="20"/>
          <w:szCs w:val="20"/>
        </w:rPr>
        <w:t>2</w:t>
      </w:r>
    </w:p>
    <w:p w14:paraId="00000011" w14:textId="77777777" w:rsidR="004461E3" w:rsidRDefault="00145EED">
      <w:pPr>
        <w:tabs>
          <w:tab w:val="right" w:pos="9360"/>
        </w:tabs>
        <w:spacing w:after="0" w:line="24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Related Coursework: Basic Animal Husbandry, Agribusiness Economics, Dairy Herd Records &amp; Analysis, Livestock Housing &amp; Equipment, Dairy Reproduction, Dairy Internship </w:t>
      </w:r>
    </w:p>
    <w:p w14:paraId="00000012" w14:textId="00B26FEC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Certificate, Greenhouse Growers </w:t>
      </w:r>
      <w:r>
        <w:rPr>
          <w:i/>
          <w:color w:val="000000"/>
          <w:sz w:val="20"/>
          <w:szCs w:val="20"/>
        </w:rPr>
        <w:tab/>
        <w:t>Graduat</w:t>
      </w:r>
      <w:r w:rsidR="008243CB">
        <w:rPr>
          <w:i/>
          <w:color w:val="000000"/>
          <w:sz w:val="20"/>
          <w:szCs w:val="20"/>
        </w:rPr>
        <w:t>ed</w:t>
      </w:r>
      <w:r>
        <w:rPr>
          <w:i/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May 2020</w:t>
      </w:r>
    </w:p>
    <w:p w14:paraId="00000013" w14:textId="77777777" w:rsidR="004461E3" w:rsidRDefault="004461E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i/>
          <w:sz w:val="20"/>
          <w:szCs w:val="20"/>
        </w:rPr>
      </w:pPr>
    </w:p>
    <w:p w14:paraId="00000014" w14:textId="3680EFE3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EXPERIENCE</w:t>
      </w:r>
    </w:p>
    <w:p w14:paraId="0B7FAC23" w14:textId="235431FD" w:rsidR="003E126F" w:rsidRDefault="003E126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Internship</w:t>
      </w:r>
    </w:p>
    <w:p w14:paraId="700E7B64" w14:textId="0A43D677" w:rsidR="003E126F" w:rsidRDefault="003E126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Abts Lely Center, </w:t>
      </w:r>
      <w:r>
        <w:rPr>
          <w:bCs/>
          <w:i/>
          <w:iCs/>
          <w:color w:val="000000"/>
          <w:sz w:val="20"/>
          <w:szCs w:val="20"/>
        </w:rPr>
        <w:t>New Franklin WI</w:t>
      </w: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January 2022-present </w:t>
      </w:r>
    </w:p>
    <w:p w14:paraId="3862876E" w14:textId="77777777" w:rsidR="003E126F" w:rsidRDefault="003E126F" w:rsidP="003E126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Observe office communication </w:t>
      </w:r>
    </w:p>
    <w:p w14:paraId="58FBB7DB" w14:textId="77777777" w:rsidR="005A160E" w:rsidRDefault="003E126F" w:rsidP="003E126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Give input to help </w:t>
      </w:r>
      <w:r w:rsidR="005A160E">
        <w:rPr>
          <w:bCs/>
          <w:color w:val="000000"/>
          <w:sz w:val="20"/>
          <w:szCs w:val="20"/>
        </w:rPr>
        <w:t xml:space="preserve">clients/ prospects </w:t>
      </w:r>
    </w:p>
    <w:p w14:paraId="3E12BB20" w14:textId="77777777" w:rsidR="0006619F" w:rsidRDefault="005A160E" w:rsidP="003E126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Help inform clients of new processes coming </w:t>
      </w:r>
    </w:p>
    <w:p w14:paraId="678750D2" w14:textId="77F22525" w:rsidR="003E126F" w:rsidRPr="003E126F" w:rsidRDefault="0006619F" w:rsidP="003E126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Preform tests to make sure equipment is running properly </w:t>
      </w:r>
      <w:r w:rsidR="003E126F">
        <w:rPr>
          <w:bCs/>
          <w:color w:val="000000"/>
          <w:sz w:val="20"/>
          <w:szCs w:val="20"/>
        </w:rPr>
        <w:t xml:space="preserve"> </w:t>
      </w:r>
    </w:p>
    <w:p w14:paraId="60149961" w14:textId="77777777" w:rsidR="003E126F" w:rsidRDefault="003E126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HMS/Rotisserie Associate </w:t>
      </w:r>
    </w:p>
    <w:p w14:paraId="00AAA0E0" w14:textId="4E6CFCEC" w:rsidR="003E126F" w:rsidRDefault="003E126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Sam’s Club, </w:t>
      </w:r>
      <w:r w:rsidRPr="003E126F">
        <w:rPr>
          <w:bCs/>
          <w:i/>
          <w:iCs/>
          <w:color w:val="000000"/>
          <w:sz w:val="20"/>
          <w:szCs w:val="20"/>
        </w:rPr>
        <w:t xml:space="preserve">Green Bay WI  </w:t>
      </w: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November 2021- present </w:t>
      </w:r>
    </w:p>
    <w:p w14:paraId="330366F4" w14:textId="125B30E4" w:rsidR="003E126F" w:rsidRPr="003E126F" w:rsidRDefault="003E126F" w:rsidP="003E126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bookmarkStart w:id="0" w:name="_Hlk96441140"/>
      <w:r>
        <w:rPr>
          <w:bCs/>
          <w:color w:val="000000"/>
          <w:sz w:val="20"/>
          <w:szCs w:val="20"/>
        </w:rPr>
        <w:t xml:space="preserve">Prepare </w:t>
      </w:r>
      <w:r w:rsidR="00DF6615">
        <w:rPr>
          <w:bCs/>
          <w:color w:val="000000"/>
          <w:sz w:val="20"/>
          <w:szCs w:val="20"/>
        </w:rPr>
        <w:t xml:space="preserve">raw </w:t>
      </w:r>
      <w:r>
        <w:rPr>
          <w:bCs/>
          <w:color w:val="000000"/>
          <w:sz w:val="20"/>
          <w:szCs w:val="20"/>
        </w:rPr>
        <w:t>chicken for cooking</w:t>
      </w:r>
    </w:p>
    <w:p w14:paraId="68D80220" w14:textId="1B0F546E" w:rsidR="003E126F" w:rsidRPr="003E126F" w:rsidRDefault="003E126F" w:rsidP="003E126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Time management of each product that needs to be done</w:t>
      </w:r>
    </w:p>
    <w:p w14:paraId="3626B071" w14:textId="624B85B9" w:rsidR="003E126F" w:rsidRPr="003E126F" w:rsidRDefault="003E126F" w:rsidP="003E126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Communicate effectively with other associates </w:t>
      </w:r>
    </w:p>
    <w:p w14:paraId="06560458" w14:textId="67B1D2C1" w:rsidR="003E126F" w:rsidRPr="0006619F" w:rsidRDefault="003E126F" w:rsidP="003E126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Collect inventory of items in stock </w:t>
      </w:r>
      <w:bookmarkEnd w:id="0"/>
    </w:p>
    <w:p w14:paraId="2BEF2E4D" w14:textId="3CCD6777" w:rsidR="0006619F" w:rsidRPr="003E126F" w:rsidRDefault="0006619F" w:rsidP="003E126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Preform proper cleaning procedures during food preparation </w:t>
      </w:r>
    </w:p>
    <w:p w14:paraId="5F309E7E" w14:textId="77777777" w:rsidR="00E06EFF" w:rsidRDefault="00E06EFF" w:rsidP="00E06EF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Barn Hand </w:t>
      </w:r>
    </w:p>
    <w:p w14:paraId="673D4221" w14:textId="15C9D53C" w:rsidR="00E06EFF" w:rsidRPr="00AF62DA" w:rsidRDefault="00E06EFF" w:rsidP="00E06EF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Kohn Dairy, Cecil WI                                                                                                                        </w:t>
      </w:r>
      <w:r w:rsidR="003E126F">
        <w:rPr>
          <w:bCs/>
          <w:i/>
          <w:i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June 2021- </w:t>
      </w:r>
      <w:r w:rsidR="003E126F">
        <w:rPr>
          <w:bCs/>
          <w:color w:val="000000"/>
          <w:sz w:val="20"/>
          <w:szCs w:val="20"/>
        </w:rPr>
        <w:t>November 2021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i/>
          <w:iCs/>
          <w:color w:val="000000"/>
          <w:sz w:val="20"/>
          <w:szCs w:val="20"/>
        </w:rPr>
        <w:t xml:space="preserve">         </w:t>
      </w:r>
    </w:p>
    <w:p w14:paraId="7548316E" w14:textId="13A854A7" w:rsidR="00E06EFF" w:rsidRPr="00E06EFF" w:rsidRDefault="00E06EFF" w:rsidP="00E06EF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Maintaining udder condition to increase herd health</w:t>
      </w:r>
    </w:p>
    <w:p w14:paraId="6BB84206" w14:textId="4EEEE82E" w:rsidR="00E06EFF" w:rsidRPr="006A107D" w:rsidRDefault="00E06EFF" w:rsidP="00E06EF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color w:val="000000"/>
          <w:sz w:val="20"/>
          <w:szCs w:val="20"/>
        </w:rPr>
      </w:pPr>
      <w:r w:rsidRPr="006A107D">
        <w:rPr>
          <w:bCs/>
          <w:color w:val="000000"/>
          <w:sz w:val="20"/>
          <w:szCs w:val="20"/>
        </w:rPr>
        <w:t xml:space="preserve">Milking each group of cows in a double eight parlor </w:t>
      </w:r>
    </w:p>
    <w:p w14:paraId="3E4E16BC" w14:textId="2798D7AD" w:rsidR="00E06EFF" w:rsidRPr="006A107D" w:rsidRDefault="00E06EFF" w:rsidP="00E06EF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color w:val="000000"/>
          <w:sz w:val="20"/>
          <w:szCs w:val="20"/>
        </w:rPr>
      </w:pPr>
      <w:r w:rsidRPr="006A107D">
        <w:rPr>
          <w:bCs/>
          <w:color w:val="000000"/>
          <w:sz w:val="20"/>
          <w:szCs w:val="20"/>
        </w:rPr>
        <w:t xml:space="preserve">Vaccinating herd </w:t>
      </w:r>
    </w:p>
    <w:p w14:paraId="2D96BD59" w14:textId="1F9349DB" w:rsidR="00E06EFF" w:rsidRDefault="006A107D" w:rsidP="00E06EF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Vaccinating replacement animals to minimize sick calves  </w:t>
      </w:r>
    </w:p>
    <w:p w14:paraId="6D7F3C5A" w14:textId="152C7775" w:rsidR="006A107D" w:rsidRPr="006A107D" w:rsidRDefault="006A107D" w:rsidP="00E06EF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Moving feed up with a bobcat </w:t>
      </w:r>
    </w:p>
    <w:p w14:paraId="67007CD4" w14:textId="77777777" w:rsidR="00E06EFF" w:rsidRDefault="00E06EF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</w:p>
    <w:p w14:paraId="01FD1344" w14:textId="6816474B" w:rsidR="005B5F05" w:rsidRDefault="005B5F0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Barn Hand </w:t>
      </w:r>
    </w:p>
    <w:p w14:paraId="5F0ECCFC" w14:textId="44DA7CBF" w:rsidR="005B5F05" w:rsidRPr="00AF62DA" w:rsidRDefault="005B5F05" w:rsidP="00AF62D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Horsens Homestead Farm</w:t>
      </w:r>
      <w:r w:rsidR="00AF62DA">
        <w:rPr>
          <w:bCs/>
          <w:i/>
          <w:iCs/>
          <w:color w:val="000000"/>
          <w:sz w:val="20"/>
          <w:szCs w:val="20"/>
        </w:rPr>
        <w:t xml:space="preserve">, Cecil WI                                                                                  </w:t>
      </w:r>
      <w:r w:rsidR="00AF62DA">
        <w:rPr>
          <w:bCs/>
          <w:color w:val="000000"/>
          <w:sz w:val="20"/>
          <w:szCs w:val="20"/>
        </w:rPr>
        <w:t xml:space="preserve">September 2020- </w:t>
      </w:r>
      <w:r w:rsidR="003E126F">
        <w:rPr>
          <w:bCs/>
          <w:color w:val="000000"/>
          <w:sz w:val="20"/>
          <w:szCs w:val="20"/>
        </w:rPr>
        <w:t>November 2021</w:t>
      </w:r>
      <w:r w:rsidR="00AF62DA">
        <w:rPr>
          <w:bCs/>
          <w:color w:val="000000"/>
          <w:sz w:val="20"/>
          <w:szCs w:val="20"/>
        </w:rPr>
        <w:t xml:space="preserve"> </w:t>
      </w:r>
      <w:r w:rsidR="00AF62DA">
        <w:rPr>
          <w:bCs/>
          <w:i/>
          <w:iCs/>
          <w:color w:val="000000"/>
          <w:sz w:val="20"/>
          <w:szCs w:val="20"/>
        </w:rPr>
        <w:t xml:space="preserve">         </w:t>
      </w:r>
    </w:p>
    <w:p w14:paraId="39BA02D4" w14:textId="53FB8B57" w:rsidR="005B5F05" w:rsidRPr="005B5F05" w:rsidRDefault="005B5F05" w:rsidP="005B5F0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Maintaining robots by keeping the clean and rust free </w:t>
      </w:r>
    </w:p>
    <w:p w14:paraId="08B68672" w14:textId="74A2C6D7" w:rsidR="005B5F05" w:rsidRPr="005B5F05" w:rsidRDefault="005B5F05" w:rsidP="005B5F0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Fetching cows that are greater than certain amount of time </w:t>
      </w:r>
    </w:p>
    <w:p w14:paraId="741D6524" w14:textId="5FA0E972" w:rsidR="005B5F05" w:rsidRPr="005B5F05" w:rsidRDefault="005B5F05" w:rsidP="005B5F0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Walking all cows through footbaths while cleaning stalls </w:t>
      </w:r>
    </w:p>
    <w:p w14:paraId="3B28AC28" w14:textId="026E8CFF" w:rsidR="005B5F05" w:rsidRPr="00AF62DA" w:rsidRDefault="00AF62DA" w:rsidP="005B5F0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Diagnosing</w:t>
      </w:r>
      <w:r w:rsidR="005B5F05">
        <w:rPr>
          <w:bCs/>
          <w:color w:val="000000"/>
          <w:sz w:val="20"/>
          <w:szCs w:val="20"/>
        </w:rPr>
        <w:t xml:space="preserve"> any problems that arise with robot </w:t>
      </w:r>
      <w:r>
        <w:rPr>
          <w:bCs/>
          <w:color w:val="000000"/>
          <w:sz w:val="20"/>
          <w:szCs w:val="20"/>
        </w:rPr>
        <w:t xml:space="preserve">actions </w:t>
      </w:r>
    </w:p>
    <w:p w14:paraId="6623D253" w14:textId="2D64B50F" w:rsidR="00AF62DA" w:rsidRPr="00AF62DA" w:rsidRDefault="00AF62DA" w:rsidP="005B5F0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Watching for irregular behaviors or lesions on herd </w:t>
      </w:r>
    </w:p>
    <w:p w14:paraId="0B82D14D" w14:textId="48EBD91F" w:rsidR="00AF62DA" w:rsidRPr="00AF62DA" w:rsidRDefault="00AF62DA" w:rsidP="005B5F0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Scraping manure off crosswalks for proper footing </w:t>
      </w:r>
    </w:p>
    <w:p w14:paraId="1AF5578D" w14:textId="679AF91C" w:rsidR="00AF62DA" w:rsidRPr="00AF62DA" w:rsidRDefault="00AF62DA" w:rsidP="005B5F0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Changing filter socks in milk house to maintain cleanliness </w:t>
      </w:r>
    </w:p>
    <w:p w14:paraId="3F5392C5" w14:textId="77777777" w:rsidR="00AF62DA" w:rsidRPr="005B5F05" w:rsidRDefault="00AF62DA" w:rsidP="00AF62D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ind w:left="768"/>
        <w:rPr>
          <w:bCs/>
          <w:i/>
          <w:iCs/>
          <w:color w:val="000000"/>
          <w:sz w:val="20"/>
          <w:szCs w:val="20"/>
        </w:rPr>
      </w:pPr>
    </w:p>
    <w:p w14:paraId="00000015" w14:textId="77777777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Detail Technician </w:t>
      </w:r>
    </w:p>
    <w:p w14:paraId="00000016" w14:textId="77777777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Kruger International, Bonduel WI                                                                     </w:t>
      </w:r>
      <w:r>
        <w:rPr>
          <w:i/>
          <w:sz w:val="20"/>
          <w:szCs w:val="20"/>
        </w:rPr>
        <w:tab/>
        <w:t xml:space="preserve"> </w:t>
      </w:r>
      <w:r>
        <w:rPr>
          <w:sz w:val="20"/>
          <w:szCs w:val="20"/>
        </w:rPr>
        <w:t>May 2020- November 2020</w:t>
      </w:r>
    </w:p>
    <w:p w14:paraId="00000017" w14:textId="77777777" w:rsidR="004461E3" w:rsidRDefault="00145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Checking for blemishes in laminate and fixing as needed </w:t>
      </w:r>
    </w:p>
    <w:p w14:paraId="00000018" w14:textId="77777777" w:rsidR="004461E3" w:rsidRDefault="00145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Discard any tabletops with a bump, indent, and cracked table</w:t>
      </w:r>
    </w:p>
    <w:p w14:paraId="00000019" w14:textId="38DB45ED" w:rsidR="004461E3" w:rsidRDefault="00145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Read order packets and determine</w:t>
      </w:r>
      <w:r w:rsidR="005E7306">
        <w:rPr>
          <w:sz w:val="20"/>
          <w:szCs w:val="20"/>
        </w:rPr>
        <w:t xml:space="preserve">d </w:t>
      </w:r>
      <w:r>
        <w:rPr>
          <w:sz w:val="20"/>
          <w:szCs w:val="20"/>
        </w:rPr>
        <w:t>what the table needs</w:t>
      </w:r>
    </w:p>
    <w:p w14:paraId="0000001A" w14:textId="77777777" w:rsidR="004461E3" w:rsidRDefault="00145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Safely operate electric and non-electric pallet jacks  </w:t>
      </w:r>
    </w:p>
    <w:p w14:paraId="0000001B" w14:textId="77777777" w:rsidR="004461E3" w:rsidRDefault="004461E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sz w:val="20"/>
          <w:szCs w:val="20"/>
        </w:rPr>
      </w:pPr>
    </w:p>
    <w:p w14:paraId="0000001C" w14:textId="77777777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Cashier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July 2018 –December </w:t>
      </w:r>
      <w:r>
        <w:rPr>
          <w:sz w:val="20"/>
          <w:szCs w:val="20"/>
        </w:rPr>
        <w:t>2019</w:t>
      </w:r>
    </w:p>
    <w:p w14:paraId="0000001D" w14:textId="77777777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Walmart, </w:t>
      </w:r>
      <w:r>
        <w:rPr>
          <w:color w:val="000000"/>
          <w:sz w:val="20"/>
          <w:szCs w:val="20"/>
        </w:rPr>
        <w:t>Shawano, WI</w:t>
      </w:r>
      <w:r>
        <w:rPr>
          <w:i/>
          <w:color w:val="000000"/>
          <w:sz w:val="20"/>
          <w:szCs w:val="20"/>
        </w:rPr>
        <w:tab/>
      </w:r>
    </w:p>
    <w:p w14:paraId="0000001E" w14:textId="77777777" w:rsidR="004461E3" w:rsidRDefault="00145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Answer</w:t>
      </w:r>
      <w:r>
        <w:rPr>
          <w:sz w:val="20"/>
          <w:szCs w:val="20"/>
        </w:rPr>
        <w:t xml:space="preserve">ed </w:t>
      </w:r>
      <w:r>
        <w:rPr>
          <w:color w:val="000000"/>
          <w:sz w:val="20"/>
          <w:szCs w:val="20"/>
        </w:rPr>
        <w:t xml:space="preserve">all questions or concerns that customers have quickly and effectively </w:t>
      </w:r>
    </w:p>
    <w:p w14:paraId="0000001F" w14:textId="77777777" w:rsidR="004461E3" w:rsidRDefault="00145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Regularly stocked shelves and retur</w:t>
      </w:r>
      <w:r>
        <w:rPr>
          <w:sz w:val="20"/>
          <w:szCs w:val="20"/>
        </w:rPr>
        <w:t>ned</w:t>
      </w:r>
      <w:r>
        <w:rPr>
          <w:color w:val="000000"/>
          <w:sz w:val="20"/>
          <w:szCs w:val="20"/>
        </w:rPr>
        <w:t xml:space="preserve"> any unwanted products to the specific area</w:t>
      </w:r>
    </w:p>
    <w:p w14:paraId="00000020" w14:textId="77777777" w:rsidR="004461E3" w:rsidRDefault="00145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Cashed any checks and sen</w:t>
      </w:r>
      <w:r>
        <w:rPr>
          <w:sz w:val="20"/>
          <w:szCs w:val="20"/>
        </w:rPr>
        <w:t xml:space="preserve">t </w:t>
      </w:r>
      <w:r>
        <w:rPr>
          <w:color w:val="000000"/>
          <w:sz w:val="20"/>
          <w:szCs w:val="20"/>
        </w:rPr>
        <w:t xml:space="preserve">and received any money orders requested  </w:t>
      </w:r>
    </w:p>
    <w:p w14:paraId="00000021" w14:textId="77777777" w:rsidR="004461E3" w:rsidRDefault="00145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Monito</w:t>
      </w:r>
      <w:r>
        <w:rPr>
          <w:sz w:val="20"/>
          <w:szCs w:val="20"/>
        </w:rPr>
        <w:t xml:space="preserve">red </w:t>
      </w:r>
      <w:r>
        <w:rPr>
          <w:color w:val="000000"/>
          <w:sz w:val="20"/>
          <w:szCs w:val="20"/>
        </w:rPr>
        <w:t xml:space="preserve">Scan and </w:t>
      </w:r>
      <w:proofErr w:type="spellStart"/>
      <w:r>
        <w:rPr>
          <w:color w:val="000000"/>
          <w:sz w:val="20"/>
          <w:szCs w:val="20"/>
        </w:rPr>
        <w:t>Gos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self check-out</w:t>
      </w:r>
      <w:proofErr w:type="spellEnd"/>
      <w:r>
        <w:rPr>
          <w:color w:val="000000"/>
          <w:sz w:val="20"/>
          <w:szCs w:val="20"/>
        </w:rPr>
        <w:t>), immediately respond</w:t>
      </w:r>
      <w:r>
        <w:rPr>
          <w:sz w:val="20"/>
          <w:szCs w:val="20"/>
        </w:rPr>
        <w:t>ed</w:t>
      </w:r>
      <w:r>
        <w:rPr>
          <w:color w:val="000000"/>
          <w:sz w:val="20"/>
          <w:szCs w:val="20"/>
        </w:rPr>
        <w:t xml:space="preserve"> to any customer needs  </w:t>
      </w:r>
    </w:p>
    <w:p w14:paraId="00000022" w14:textId="77777777" w:rsidR="004461E3" w:rsidRDefault="00145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Provided support to customers specifically in the Lawn and Garden area of the store</w:t>
      </w:r>
    </w:p>
    <w:p w14:paraId="00000023" w14:textId="77777777" w:rsidR="004461E3" w:rsidRDefault="004461E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</w:p>
    <w:p w14:paraId="00000024" w14:textId="77777777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Aide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(Summer)</w:t>
      </w:r>
      <w:r>
        <w:rPr>
          <w:color w:val="000000"/>
          <w:sz w:val="20"/>
          <w:szCs w:val="20"/>
        </w:rPr>
        <w:tab/>
        <w:t>June 2014– July 2019</w:t>
      </w:r>
    </w:p>
    <w:p w14:paraId="00000025" w14:textId="77777777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Shawano School District, </w:t>
      </w:r>
      <w:r>
        <w:rPr>
          <w:color w:val="000000"/>
          <w:sz w:val="20"/>
          <w:szCs w:val="20"/>
        </w:rPr>
        <w:t>Shawano, WI</w:t>
      </w:r>
      <w:r>
        <w:rPr>
          <w:i/>
          <w:color w:val="000000"/>
          <w:sz w:val="20"/>
          <w:szCs w:val="20"/>
        </w:rPr>
        <w:tab/>
      </w:r>
    </w:p>
    <w:p w14:paraId="00000026" w14:textId="77777777" w:rsidR="004461E3" w:rsidRDefault="00145E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Managed 30 children</w:t>
      </w:r>
      <w:r>
        <w:rPr>
          <w:sz w:val="20"/>
          <w:szCs w:val="20"/>
        </w:rPr>
        <w:t xml:space="preserve"> at recess, breakfast/ lunch, during field trips  </w:t>
      </w:r>
    </w:p>
    <w:p w14:paraId="00000027" w14:textId="77777777" w:rsidR="004461E3" w:rsidRDefault="00145E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Cut paper and prepared all other materials for projects by following specific directions</w:t>
      </w:r>
    </w:p>
    <w:p w14:paraId="00000028" w14:textId="77777777" w:rsidR="004461E3" w:rsidRDefault="00145E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Cared for injured children </w:t>
      </w:r>
      <w:r>
        <w:rPr>
          <w:sz w:val="20"/>
          <w:szCs w:val="20"/>
        </w:rPr>
        <w:t>by getting an ice pack, band aid.</w:t>
      </w:r>
    </w:p>
    <w:p w14:paraId="00000029" w14:textId="77777777" w:rsidR="004461E3" w:rsidRDefault="004461E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</w:p>
    <w:p w14:paraId="0000002A" w14:textId="77777777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Team Member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Aril 2017– May 2018</w:t>
      </w:r>
    </w:p>
    <w:p w14:paraId="0000002B" w14:textId="77777777" w:rsidR="004461E3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McDonald’s, </w:t>
      </w:r>
      <w:r>
        <w:rPr>
          <w:color w:val="000000"/>
          <w:sz w:val="20"/>
          <w:szCs w:val="20"/>
        </w:rPr>
        <w:t>Shawano, WI</w:t>
      </w:r>
      <w:r>
        <w:rPr>
          <w:i/>
          <w:color w:val="000000"/>
          <w:sz w:val="20"/>
          <w:szCs w:val="20"/>
        </w:rPr>
        <w:tab/>
      </w:r>
    </w:p>
    <w:p w14:paraId="0000002C" w14:textId="77777777" w:rsidR="004461E3" w:rsidRDefault="00145E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Prepared food and drinks according to food safety protocols and procedures </w:t>
      </w:r>
    </w:p>
    <w:p w14:paraId="0000002D" w14:textId="77777777" w:rsidR="004461E3" w:rsidRDefault="00145E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Took food order for customers according to requests and specifications</w:t>
      </w:r>
    </w:p>
    <w:p w14:paraId="0000002E" w14:textId="77777777" w:rsidR="004461E3" w:rsidRDefault="00145E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Assembled food and drinks appropriately for delivery to customers</w:t>
      </w:r>
    </w:p>
    <w:p w14:paraId="0000002F" w14:textId="77777777" w:rsidR="004461E3" w:rsidRDefault="004461E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</w:p>
    <w:p w14:paraId="4E12EFB7" w14:textId="4783315F" w:rsidR="003E126F" w:rsidRDefault="00145EE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COMMUNITY INVOLVEMENT/VOLUNTEERING</w:t>
      </w:r>
    </w:p>
    <w:p w14:paraId="0BF8E7A0" w14:textId="3752BEC6" w:rsidR="003E126F" w:rsidRPr="003E126F" w:rsidRDefault="003E12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b/>
          <w:bCs/>
          <w:color w:val="000000"/>
          <w:sz w:val="20"/>
          <w:szCs w:val="20"/>
        </w:rPr>
        <w:t>Member</w:t>
      </w:r>
      <w:r>
        <w:rPr>
          <w:color w:val="000000"/>
          <w:sz w:val="20"/>
          <w:szCs w:val="20"/>
        </w:rPr>
        <w:t xml:space="preserve">, Professional Dairy Producers of Wisconsin                                                            August 2020-Present </w:t>
      </w:r>
    </w:p>
    <w:p w14:paraId="00000031" w14:textId="0F09F496" w:rsidR="004461E3" w:rsidRDefault="00145E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Member</w:t>
      </w:r>
      <w:r>
        <w:rPr>
          <w:color w:val="000000"/>
          <w:sz w:val="20"/>
          <w:szCs w:val="20"/>
        </w:rPr>
        <w:t>, Shawano Future Farmers of America</w:t>
      </w:r>
      <w:r>
        <w:rPr>
          <w:color w:val="000000"/>
          <w:sz w:val="20"/>
          <w:szCs w:val="20"/>
        </w:rPr>
        <w:tab/>
        <w:t xml:space="preserve">September 2014 – September 2018 </w:t>
      </w:r>
    </w:p>
    <w:p w14:paraId="00000032" w14:textId="77777777" w:rsidR="004461E3" w:rsidRDefault="00145E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Big Sister</w:t>
      </w:r>
      <w:r>
        <w:rPr>
          <w:color w:val="000000"/>
          <w:sz w:val="20"/>
          <w:szCs w:val="20"/>
        </w:rPr>
        <w:t>, Big Brother Big Sister</w:t>
      </w:r>
      <w:r>
        <w:rPr>
          <w:color w:val="000000"/>
          <w:sz w:val="20"/>
          <w:szCs w:val="20"/>
        </w:rPr>
        <w:tab/>
        <w:t>September 2015 – January 2018</w:t>
      </w:r>
    </w:p>
    <w:sectPr w:rsidR="004461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CE40" w14:textId="77777777" w:rsidR="0030439B" w:rsidRDefault="0030439B" w:rsidP="00D715A9">
      <w:pPr>
        <w:spacing w:after="0" w:line="240" w:lineRule="auto"/>
      </w:pPr>
      <w:r>
        <w:separator/>
      </w:r>
    </w:p>
  </w:endnote>
  <w:endnote w:type="continuationSeparator" w:id="0">
    <w:p w14:paraId="2A96E25F" w14:textId="77777777" w:rsidR="0030439B" w:rsidRDefault="0030439B" w:rsidP="00D7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867C" w14:textId="77777777" w:rsidR="0030439B" w:rsidRDefault="0030439B" w:rsidP="00D715A9">
      <w:pPr>
        <w:spacing w:after="0" w:line="240" w:lineRule="auto"/>
      </w:pPr>
      <w:r>
        <w:separator/>
      </w:r>
    </w:p>
  </w:footnote>
  <w:footnote w:type="continuationSeparator" w:id="0">
    <w:p w14:paraId="7250BBAB" w14:textId="77777777" w:rsidR="0030439B" w:rsidRDefault="0030439B" w:rsidP="00D7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166F"/>
    <w:multiLevelType w:val="hybridMultilevel"/>
    <w:tmpl w:val="CB5E4CB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3D8E3CC1"/>
    <w:multiLevelType w:val="multilevel"/>
    <w:tmpl w:val="DB84F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DE1132"/>
    <w:multiLevelType w:val="multilevel"/>
    <w:tmpl w:val="C9E4D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337123"/>
    <w:multiLevelType w:val="hybridMultilevel"/>
    <w:tmpl w:val="556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CC0"/>
    <w:multiLevelType w:val="multilevel"/>
    <w:tmpl w:val="66761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556E90"/>
    <w:multiLevelType w:val="hybridMultilevel"/>
    <w:tmpl w:val="B3ECFA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B3761E2"/>
    <w:multiLevelType w:val="multilevel"/>
    <w:tmpl w:val="A8F69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122B52"/>
    <w:multiLevelType w:val="multilevel"/>
    <w:tmpl w:val="41C45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E3"/>
    <w:rsid w:val="0006619F"/>
    <w:rsid w:val="00145EED"/>
    <w:rsid w:val="001D1091"/>
    <w:rsid w:val="0030439B"/>
    <w:rsid w:val="00307527"/>
    <w:rsid w:val="003E126F"/>
    <w:rsid w:val="004070A8"/>
    <w:rsid w:val="004461E3"/>
    <w:rsid w:val="004B0915"/>
    <w:rsid w:val="0059694D"/>
    <w:rsid w:val="005A160E"/>
    <w:rsid w:val="005B5F05"/>
    <w:rsid w:val="005E7306"/>
    <w:rsid w:val="006A107D"/>
    <w:rsid w:val="008243CB"/>
    <w:rsid w:val="00AF62DA"/>
    <w:rsid w:val="00B4261E"/>
    <w:rsid w:val="00C04054"/>
    <w:rsid w:val="00D11006"/>
    <w:rsid w:val="00D715A9"/>
    <w:rsid w:val="00DC58E4"/>
    <w:rsid w:val="00DF6615"/>
    <w:rsid w:val="00E06EFF"/>
    <w:rsid w:val="00E20113"/>
    <w:rsid w:val="00E37111"/>
    <w:rsid w:val="00E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E4C25"/>
  <w15:docId w15:val="{1AA57D66-00AD-4549-B22E-63BFEE0D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B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cbenzinger@iclou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E5DB4D36BDD44AB74398662DB4FE0" ma:contentTypeVersion="12" ma:contentTypeDescription="Create a new document." ma:contentTypeScope="" ma:versionID="9e9b3594ecb047c71daa6dc6eb3f26e5">
  <xsd:schema xmlns:xsd="http://www.w3.org/2001/XMLSchema" xmlns:xs="http://www.w3.org/2001/XMLSchema" xmlns:p="http://schemas.microsoft.com/office/2006/metadata/properties" xmlns:ns3="691ead56-3e92-452d-ae66-5a3c0b0bf353" xmlns:ns4="cd7c6735-f093-4cb8-917c-ea228517a271" targetNamespace="http://schemas.microsoft.com/office/2006/metadata/properties" ma:root="true" ma:fieldsID="efb8aee25ccd0c6f2a5092490396eae1" ns3:_="" ns4:_="">
    <xsd:import namespace="691ead56-3e92-452d-ae66-5a3c0b0bf353"/>
    <xsd:import namespace="cd7c6735-f093-4cb8-917c-ea228517a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ead56-3e92-452d-ae66-5a3c0b0bf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6735-f093-4cb8-917c-ea228517a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F16E2-856A-4053-AA31-302554BEE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F1D3C-744D-44AA-9DB4-A14596CCC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3F948-CBB9-40C3-BA09-03FDBC1BC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ead56-3e92-452d-ae66-5a3c0b0bf353"/>
    <ds:schemaRef ds:uri="cd7c6735-f093-4cb8-917c-ea228517a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Cram, Lauren E.</dc:creator>
  <cp:lastModifiedBy>scbenzinger@outlook.com</cp:lastModifiedBy>
  <cp:revision>8</cp:revision>
  <dcterms:created xsi:type="dcterms:W3CDTF">2022-02-22T22:40:00Z</dcterms:created>
  <dcterms:modified xsi:type="dcterms:W3CDTF">2022-10-06T21:43:00Z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2020-11-13T21:05:56Z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00e2e978-bec9-48d7-815b-ad3c0f77cb97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0x0101003A9E5DB4D36BDD44AB74398662DB4FE0</vt:lpwstr>
  </property>
</Properties>
</file>